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6F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B8396F" w:rsidRDefault="00B8396F" w:rsidP="00B8396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B8396F" w:rsidRDefault="00B8396F" w:rsidP="00D75685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</w:t>
      </w:r>
      <w:r w:rsidR="005D164A">
        <w:rPr>
          <w:rFonts w:ascii="Verdana" w:hAnsi="Verdana" w:cs="Times New Roman"/>
          <w:sz w:val="16"/>
          <w:szCs w:val="16"/>
        </w:rPr>
        <w:t xml:space="preserve"> (на 01 липня 2023</w:t>
      </w:r>
      <w:r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B8396F" w:rsidTr="00B8396F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осіб-підприємців, одиниць</w:t>
            </w: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D75685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val="en-US" w:eastAsia="uk-UA"/>
              </w:rPr>
              <w:t>32026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3129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76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106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300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1137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475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47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Почаївська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412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Шумська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570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21717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627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Бережанська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791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Білецька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468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966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243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383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202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Збаразька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792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Зборівська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471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70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Іванівська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51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510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74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44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371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95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136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503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295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308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74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231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110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771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Тернопільська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13114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7180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117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53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Борщівська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723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lastRenderedPageBreak/>
              <w:t xml:space="preserve">Бучацька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1079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144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147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468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Заводська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122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602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184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Іване-</w:t>
            </w: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80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97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387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116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Мельнице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-подільська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223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431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122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192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258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211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304</w:t>
            </w:r>
          </w:p>
        </w:tc>
      </w:tr>
      <w:tr w:rsidR="00D75685" w:rsidRPr="003C68F2" w:rsidTr="00D7363D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685" w:rsidRPr="003C68F2" w:rsidRDefault="00D75685" w:rsidP="003C68F2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5685" w:rsidRPr="003C68F2" w:rsidRDefault="00D7363D" w:rsidP="00D7363D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</w:pPr>
            <w:r w:rsidRPr="003C6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uk-UA"/>
              </w:rPr>
              <w:t>1104</w:t>
            </w:r>
          </w:p>
        </w:tc>
      </w:tr>
    </w:tbl>
    <w:p w:rsidR="00435900" w:rsidRDefault="00BF5D5A"/>
    <w:p w:rsidR="003C68F2" w:rsidRDefault="003C68F2"/>
    <w:p w:rsidR="003C68F2" w:rsidRDefault="003C68F2"/>
    <w:p w:rsidR="003C68F2" w:rsidRPr="002F566F" w:rsidRDefault="003C68F2" w:rsidP="003C68F2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 w:rsidRPr="002F566F">
        <w:rPr>
          <w:rFonts w:ascii="Verdana" w:hAnsi="Verdana"/>
          <w:color w:val="000000"/>
          <w:sz w:val="16"/>
          <w:szCs w:val="16"/>
        </w:rPr>
        <w:t>Примітка:</w:t>
      </w:r>
    </w:p>
    <w:p w:rsidR="003C68F2" w:rsidRPr="002F566F" w:rsidRDefault="003C68F2" w:rsidP="003C68F2">
      <w:pPr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 w:rsidRPr="002F566F"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3C68F2" w:rsidRDefault="003C68F2"/>
    <w:sectPr w:rsidR="003C68F2" w:rsidSect="00BF5D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D5A" w:rsidRDefault="00BF5D5A" w:rsidP="00BF5D5A">
      <w:pPr>
        <w:spacing w:after="0" w:line="240" w:lineRule="auto"/>
      </w:pPr>
      <w:r>
        <w:separator/>
      </w:r>
    </w:p>
  </w:endnote>
  <w:endnote w:type="continuationSeparator" w:id="0">
    <w:p w:rsidR="00BF5D5A" w:rsidRDefault="00BF5D5A" w:rsidP="00BF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5A" w:rsidRDefault="00BF5D5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5A" w:rsidRDefault="00BF5D5A" w:rsidP="00BF5D5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BF5D5A" w:rsidRDefault="00BF5D5A" w:rsidP="00BF5D5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BF5D5A" w:rsidRDefault="00BF5D5A" w:rsidP="00BF5D5A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BF5D5A" w:rsidRDefault="00BF5D5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5A" w:rsidRDefault="00BF5D5A">
    <w:pPr>
      <w:pStyle w:val="a6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D5A" w:rsidRDefault="00BF5D5A" w:rsidP="00BF5D5A">
      <w:pPr>
        <w:spacing w:after="0" w:line="240" w:lineRule="auto"/>
      </w:pPr>
      <w:r>
        <w:separator/>
      </w:r>
    </w:p>
  </w:footnote>
  <w:footnote w:type="continuationSeparator" w:id="0">
    <w:p w:rsidR="00BF5D5A" w:rsidRDefault="00BF5D5A" w:rsidP="00BF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5A" w:rsidRDefault="00BF5D5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5A" w:rsidRDefault="00BF5D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5A" w:rsidRDefault="00BF5D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16"/>
    <w:rsid w:val="001C5916"/>
    <w:rsid w:val="003C68F2"/>
    <w:rsid w:val="005D164A"/>
    <w:rsid w:val="009126FF"/>
    <w:rsid w:val="00B8396F"/>
    <w:rsid w:val="00BF5D5A"/>
    <w:rsid w:val="00D7363D"/>
    <w:rsid w:val="00D75685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00430-31F2-4302-9BE7-3839769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9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5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F5D5A"/>
  </w:style>
  <w:style w:type="paragraph" w:styleId="a6">
    <w:name w:val="footer"/>
    <w:basedOn w:val="a"/>
    <w:link w:val="a7"/>
    <w:uiPriority w:val="99"/>
    <w:unhideWhenUsed/>
    <w:rsid w:val="00BF5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F5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10069</Words>
  <Characters>5740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7</cp:revision>
  <dcterms:created xsi:type="dcterms:W3CDTF">2026-03-25T08:13:00Z</dcterms:created>
  <dcterms:modified xsi:type="dcterms:W3CDTF">2026-04-06T17:01:00Z</dcterms:modified>
</cp:coreProperties>
</file>